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85" w:rsidRPr="00387885" w:rsidRDefault="00387885" w:rsidP="00387885">
      <w:pPr>
        <w:jc w:val="center"/>
        <w:rPr>
          <w:b/>
          <w:sz w:val="28"/>
          <w:szCs w:val="28"/>
        </w:rPr>
      </w:pPr>
      <w:r w:rsidRPr="00387885">
        <w:rPr>
          <w:b/>
          <w:sz w:val="28"/>
          <w:szCs w:val="28"/>
        </w:rPr>
        <w:t xml:space="preserve">Программа </w:t>
      </w:r>
      <w:r w:rsidRPr="00387885">
        <w:rPr>
          <w:b/>
          <w:sz w:val="28"/>
          <w:szCs w:val="28"/>
          <w:lang w:val="en-US"/>
        </w:rPr>
        <w:t>XVIII</w:t>
      </w:r>
      <w:r w:rsidRPr="00387885">
        <w:rPr>
          <w:b/>
          <w:sz w:val="28"/>
          <w:szCs w:val="28"/>
        </w:rPr>
        <w:t xml:space="preserve"> городского конкурса профессионального мастерства</w:t>
      </w:r>
    </w:p>
    <w:p w:rsidR="00387885" w:rsidRPr="00387885" w:rsidRDefault="00387885" w:rsidP="00387885">
      <w:pPr>
        <w:jc w:val="center"/>
        <w:rPr>
          <w:b/>
          <w:sz w:val="28"/>
          <w:szCs w:val="28"/>
        </w:rPr>
      </w:pPr>
      <w:r w:rsidRPr="00387885">
        <w:rPr>
          <w:b/>
          <w:sz w:val="28"/>
          <w:szCs w:val="28"/>
        </w:rPr>
        <w:t xml:space="preserve"> «Лучшая швея- 2019»</w:t>
      </w:r>
    </w:p>
    <w:p w:rsidR="00387885" w:rsidRPr="00387885" w:rsidRDefault="00387885" w:rsidP="00387885">
      <w:pPr>
        <w:rPr>
          <w:sz w:val="28"/>
          <w:szCs w:val="28"/>
        </w:rPr>
      </w:pPr>
    </w:p>
    <w:p w:rsidR="00387885" w:rsidRPr="00387885" w:rsidRDefault="00387885" w:rsidP="00387885">
      <w:pPr>
        <w:rPr>
          <w:sz w:val="28"/>
          <w:szCs w:val="28"/>
        </w:rPr>
      </w:pPr>
    </w:p>
    <w:tbl>
      <w:tblPr>
        <w:tblW w:w="93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60"/>
        <w:gridCol w:w="3260"/>
      </w:tblGrid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jc w:val="center"/>
              <w:rPr>
                <w:b/>
                <w:sz w:val="28"/>
                <w:szCs w:val="28"/>
              </w:rPr>
            </w:pPr>
            <w:r w:rsidRPr="00387885">
              <w:rPr>
                <w:b/>
                <w:sz w:val="28"/>
                <w:szCs w:val="28"/>
              </w:rPr>
              <w:t>Время проведения</w:t>
            </w:r>
          </w:p>
          <w:p w:rsidR="00387885" w:rsidRPr="00387885" w:rsidRDefault="00387885" w:rsidP="00C02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387885" w:rsidRPr="00387885" w:rsidRDefault="00387885" w:rsidP="00C029C0">
            <w:pPr>
              <w:jc w:val="center"/>
              <w:rPr>
                <w:b/>
                <w:sz w:val="28"/>
                <w:szCs w:val="28"/>
              </w:rPr>
            </w:pPr>
            <w:r w:rsidRPr="00387885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jc w:val="center"/>
              <w:rPr>
                <w:b/>
                <w:sz w:val="28"/>
                <w:szCs w:val="28"/>
              </w:rPr>
            </w:pPr>
            <w:r w:rsidRPr="00387885">
              <w:rPr>
                <w:b/>
                <w:sz w:val="28"/>
                <w:szCs w:val="28"/>
              </w:rPr>
              <w:t>Место проведения</w:t>
            </w:r>
          </w:p>
          <w:p w:rsidR="00387885" w:rsidRPr="00387885" w:rsidRDefault="00387885" w:rsidP="00C02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8.00 – 9.00</w:t>
            </w:r>
            <w:r w:rsidRPr="00387885">
              <w:rPr>
                <w:sz w:val="28"/>
                <w:szCs w:val="28"/>
              </w:rPr>
              <w:tab/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Регистрация участников, жеребьевка, кофе-брейк</w:t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холл,1этаж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столовая, 1 этаж</w:t>
            </w: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9.00 – 9.30</w:t>
            </w:r>
            <w:r w:rsidRPr="00387885">
              <w:rPr>
                <w:sz w:val="28"/>
                <w:szCs w:val="28"/>
              </w:rPr>
              <w:tab/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387885" w:rsidRPr="00387885" w:rsidRDefault="00387885" w:rsidP="00C029C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  <w:lang w:val="ru-RU"/>
              </w:rPr>
            </w:pPr>
            <w:r w:rsidRPr="00387885">
              <w:rPr>
                <w:sz w:val="28"/>
                <w:szCs w:val="28"/>
              </w:rPr>
              <w:t>Торжественное  открытие конкурса</w:t>
            </w:r>
            <w:r w:rsidRPr="00387885">
              <w:rPr>
                <w:sz w:val="28"/>
                <w:szCs w:val="28"/>
                <w:lang w:val="ru-RU"/>
              </w:rPr>
              <w:t>.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Объявление регламента</w:t>
            </w:r>
            <w:r w:rsidRPr="00387885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актовый зал, 1 этаж</w:t>
            </w:r>
            <w:bookmarkStart w:id="0" w:name="_GoBack"/>
            <w:bookmarkEnd w:id="0"/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</w:tr>
      <w:tr w:rsidR="00387885" w:rsidRPr="00387885" w:rsidTr="00387885">
        <w:tc>
          <w:tcPr>
            <w:tcW w:w="1838" w:type="dxa"/>
            <w:vMerge w:val="restart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9.30 – 10.00</w:t>
            </w: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0" w:type="dxa"/>
            <w:vMerge w:val="restart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швейные мастерские,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2 этаж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</w:tr>
      <w:tr w:rsidR="00387885" w:rsidRPr="00387885" w:rsidTr="00387885">
        <w:tc>
          <w:tcPr>
            <w:tcW w:w="1838" w:type="dxa"/>
            <w:vMerge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Ознакомление участников с рабочими местами проведения конкурса</w:t>
            </w:r>
          </w:p>
        </w:tc>
        <w:tc>
          <w:tcPr>
            <w:tcW w:w="3260" w:type="dxa"/>
            <w:vMerge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10.00 – 10.40</w:t>
            </w: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Выполнение практического конкурсного задания</w:t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швейные мастерские,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2 этаж</w:t>
            </w: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11.00– 11.50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Выполнение теоретического конкурсного задания (специалисты швейных предприятий)</w:t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proofErr w:type="spellStart"/>
            <w:r w:rsidRPr="00387885">
              <w:rPr>
                <w:sz w:val="28"/>
                <w:szCs w:val="28"/>
              </w:rPr>
              <w:t>каб</w:t>
            </w:r>
            <w:proofErr w:type="spellEnd"/>
            <w:r w:rsidRPr="00387885">
              <w:rPr>
                <w:sz w:val="28"/>
                <w:szCs w:val="28"/>
              </w:rPr>
              <w:t>. № 406, 4 этаж (участники №№ 1-10);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  <w:proofErr w:type="spellStart"/>
            <w:r w:rsidRPr="00387885">
              <w:rPr>
                <w:sz w:val="28"/>
                <w:szCs w:val="28"/>
              </w:rPr>
              <w:t>каб</w:t>
            </w:r>
            <w:proofErr w:type="spellEnd"/>
            <w:r w:rsidRPr="00387885">
              <w:rPr>
                <w:sz w:val="28"/>
                <w:szCs w:val="28"/>
              </w:rPr>
              <w:t>. № 309, 3 этаж (участники №№ 11-20)</w:t>
            </w: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12.00 – 12.50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Выполнение теоретического конкурсного задания (студенты)</w:t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proofErr w:type="spellStart"/>
            <w:r w:rsidRPr="00387885">
              <w:rPr>
                <w:sz w:val="28"/>
                <w:szCs w:val="28"/>
              </w:rPr>
              <w:t>каб</w:t>
            </w:r>
            <w:proofErr w:type="spellEnd"/>
            <w:r w:rsidRPr="00387885">
              <w:rPr>
                <w:sz w:val="28"/>
                <w:szCs w:val="28"/>
              </w:rPr>
              <w:t>. № 406, 4 этаж (участники №№ 21-30);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  <w:proofErr w:type="spellStart"/>
            <w:r w:rsidRPr="00387885">
              <w:rPr>
                <w:sz w:val="28"/>
                <w:szCs w:val="28"/>
              </w:rPr>
              <w:t>каб</w:t>
            </w:r>
            <w:proofErr w:type="spellEnd"/>
            <w:r w:rsidRPr="00387885">
              <w:rPr>
                <w:sz w:val="28"/>
                <w:szCs w:val="28"/>
              </w:rPr>
              <w:t>. № 309, 3 этаж (участники №№ 31-40)</w:t>
            </w: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11.15 – 12.00</w:t>
            </w: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Обед (студенты)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столовая, 1 этаж</w:t>
            </w: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12.00 – 13.00</w:t>
            </w: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Обед (специалисты швейных предприятий)</w:t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столовая, 1 этаж</w:t>
            </w: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10.40 – 15.00</w:t>
            </w:r>
            <w:r w:rsidRPr="00387885">
              <w:rPr>
                <w:sz w:val="28"/>
                <w:szCs w:val="28"/>
              </w:rPr>
              <w:tab/>
            </w: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Работа жюри</w:t>
            </w:r>
            <w:r w:rsidRPr="00387885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proofErr w:type="spellStart"/>
            <w:r w:rsidRPr="00387885">
              <w:rPr>
                <w:sz w:val="28"/>
                <w:szCs w:val="28"/>
              </w:rPr>
              <w:t>каб</w:t>
            </w:r>
            <w:proofErr w:type="spellEnd"/>
            <w:r w:rsidRPr="00387885">
              <w:rPr>
                <w:sz w:val="28"/>
                <w:szCs w:val="28"/>
              </w:rPr>
              <w:t>. № 106, 1 этаж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13.00 – 15.00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Мастер-классы по изготовлению аксессуаров</w:t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фойе актового зала, 1этаж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</w:p>
        </w:tc>
      </w:tr>
      <w:tr w:rsidR="00387885" w:rsidRPr="00387885" w:rsidTr="00387885">
        <w:tc>
          <w:tcPr>
            <w:tcW w:w="1838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15.00 – 15.40</w:t>
            </w:r>
            <w:r w:rsidRPr="00387885">
              <w:rPr>
                <w:sz w:val="28"/>
                <w:szCs w:val="28"/>
              </w:rPr>
              <w:tab/>
            </w:r>
          </w:p>
        </w:tc>
        <w:tc>
          <w:tcPr>
            <w:tcW w:w="4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Закрытие конкурса, награждение победителей</w:t>
            </w:r>
            <w:r w:rsidRPr="00387885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актовый зал,</w:t>
            </w:r>
          </w:p>
          <w:p w:rsidR="00387885" w:rsidRPr="00387885" w:rsidRDefault="00387885" w:rsidP="00C029C0">
            <w:pPr>
              <w:rPr>
                <w:sz w:val="28"/>
                <w:szCs w:val="28"/>
              </w:rPr>
            </w:pPr>
            <w:r w:rsidRPr="00387885">
              <w:rPr>
                <w:sz w:val="28"/>
                <w:szCs w:val="28"/>
              </w:rPr>
              <w:t>1 этаж</w:t>
            </w:r>
          </w:p>
        </w:tc>
      </w:tr>
    </w:tbl>
    <w:p w:rsidR="00387885" w:rsidRPr="00387885" w:rsidRDefault="00387885" w:rsidP="00387885">
      <w:pPr>
        <w:jc w:val="center"/>
        <w:rPr>
          <w:b/>
          <w:sz w:val="28"/>
          <w:szCs w:val="28"/>
        </w:rPr>
      </w:pPr>
    </w:p>
    <w:p w:rsidR="00387885" w:rsidRPr="00EB7940" w:rsidRDefault="00387885" w:rsidP="00387885">
      <w:pPr>
        <w:jc w:val="center"/>
        <w:rPr>
          <w:b/>
          <w:sz w:val="20"/>
          <w:szCs w:val="20"/>
        </w:rPr>
      </w:pPr>
    </w:p>
    <w:p w:rsidR="00860434" w:rsidRDefault="00860434"/>
    <w:sectPr w:rsidR="0086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85"/>
    <w:rsid w:val="00033478"/>
    <w:rsid w:val="00040CEC"/>
    <w:rsid w:val="00066C7E"/>
    <w:rsid w:val="00082093"/>
    <w:rsid w:val="000942FF"/>
    <w:rsid w:val="000C025C"/>
    <w:rsid w:val="00110E0A"/>
    <w:rsid w:val="00113743"/>
    <w:rsid w:val="0012385F"/>
    <w:rsid w:val="00132265"/>
    <w:rsid w:val="00162AB9"/>
    <w:rsid w:val="0016750C"/>
    <w:rsid w:val="00184183"/>
    <w:rsid w:val="00193F26"/>
    <w:rsid w:val="001A34A2"/>
    <w:rsid w:val="001B1F47"/>
    <w:rsid w:val="001D1298"/>
    <w:rsid w:val="001D358E"/>
    <w:rsid w:val="001F224E"/>
    <w:rsid w:val="002033EE"/>
    <w:rsid w:val="00214C9A"/>
    <w:rsid w:val="002163A6"/>
    <w:rsid w:val="002240A9"/>
    <w:rsid w:val="00236E1A"/>
    <w:rsid w:val="00242C8D"/>
    <w:rsid w:val="00247A30"/>
    <w:rsid w:val="00251CE7"/>
    <w:rsid w:val="00255D34"/>
    <w:rsid w:val="0025780D"/>
    <w:rsid w:val="00290DBF"/>
    <w:rsid w:val="00292538"/>
    <w:rsid w:val="002A0C41"/>
    <w:rsid w:val="002B355F"/>
    <w:rsid w:val="002F638A"/>
    <w:rsid w:val="00304A7F"/>
    <w:rsid w:val="00331ABE"/>
    <w:rsid w:val="00335E02"/>
    <w:rsid w:val="00337D0F"/>
    <w:rsid w:val="00364F71"/>
    <w:rsid w:val="00382E58"/>
    <w:rsid w:val="003845DE"/>
    <w:rsid w:val="00387885"/>
    <w:rsid w:val="00390179"/>
    <w:rsid w:val="003B05BC"/>
    <w:rsid w:val="003B1199"/>
    <w:rsid w:val="003D0E00"/>
    <w:rsid w:val="003D4A67"/>
    <w:rsid w:val="003E360C"/>
    <w:rsid w:val="003E5264"/>
    <w:rsid w:val="00402FF4"/>
    <w:rsid w:val="00427601"/>
    <w:rsid w:val="00454F5B"/>
    <w:rsid w:val="00465DF5"/>
    <w:rsid w:val="00492813"/>
    <w:rsid w:val="004A495A"/>
    <w:rsid w:val="004B0F1E"/>
    <w:rsid w:val="004C1647"/>
    <w:rsid w:val="004C22C6"/>
    <w:rsid w:val="004C4443"/>
    <w:rsid w:val="004F038D"/>
    <w:rsid w:val="00543668"/>
    <w:rsid w:val="005576C0"/>
    <w:rsid w:val="005654FC"/>
    <w:rsid w:val="00567468"/>
    <w:rsid w:val="00571547"/>
    <w:rsid w:val="00574F24"/>
    <w:rsid w:val="0057635E"/>
    <w:rsid w:val="005918C3"/>
    <w:rsid w:val="005A43BB"/>
    <w:rsid w:val="005D0E66"/>
    <w:rsid w:val="006056DE"/>
    <w:rsid w:val="0062177B"/>
    <w:rsid w:val="00622711"/>
    <w:rsid w:val="006451EE"/>
    <w:rsid w:val="00653AF2"/>
    <w:rsid w:val="00676F4D"/>
    <w:rsid w:val="00692787"/>
    <w:rsid w:val="006B0542"/>
    <w:rsid w:val="006C7332"/>
    <w:rsid w:val="006E2CE8"/>
    <w:rsid w:val="006F20A8"/>
    <w:rsid w:val="00712C2E"/>
    <w:rsid w:val="007435BE"/>
    <w:rsid w:val="00744F0C"/>
    <w:rsid w:val="00746823"/>
    <w:rsid w:val="0077505F"/>
    <w:rsid w:val="007760A9"/>
    <w:rsid w:val="00793E4A"/>
    <w:rsid w:val="007974E5"/>
    <w:rsid w:val="007A0F62"/>
    <w:rsid w:val="007A7753"/>
    <w:rsid w:val="007B0034"/>
    <w:rsid w:val="007E2E8F"/>
    <w:rsid w:val="007E359D"/>
    <w:rsid w:val="007F379F"/>
    <w:rsid w:val="007F65C7"/>
    <w:rsid w:val="00801470"/>
    <w:rsid w:val="00805E67"/>
    <w:rsid w:val="00811B3E"/>
    <w:rsid w:val="0081568C"/>
    <w:rsid w:val="00816876"/>
    <w:rsid w:val="008375DF"/>
    <w:rsid w:val="008520BA"/>
    <w:rsid w:val="00860434"/>
    <w:rsid w:val="00877D83"/>
    <w:rsid w:val="00890EAE"/>
    <w:rsid w:val="008963C6"/>
    <w:rsid w:val="008A71B2"/>
    <w:rsid w:val="008D148B"/>
    <w:rsid w:val="008E42B9"/>
    <w:rsid w:val="008F5ABE"/>
    <w:rsid w:val="00904F69"/>
    <w:rsid w:val="0090580F"/>
    <w:rsid w:val="00937736"/>
    <w:rsid w:val="00940290"/>
    <w:rsid w:val="00940C95"/>
    <w:rsid w:val="00957D17"/>
    <w:rsid w:val="00961282"/>
    <w:rsid w:val="0097271F"/>
    <w:rsid w:val="00995DB7"/>
    <w:rsid w:val="009A44DD"/>
    <w:rsid w:val="009C0078"/>
    <w:rsid w:val="009C6A59"/>
    <w:rsid w:val="009F2A12"/>
    <w:rsid w:val="00A066CE"/>
    <w:rsid w:val="00A06984"/>
    <w:rsid w:val="00A1029C"/>
    <w:rsid w:val="00A36519"/>
    <w:rsid w:val="00A4221E"/>
    <w:rsid w:val="00A928EB"/>
    <w:rsid w:val="00A96B3A"/>
    <w:rsid w:val="00AA14A8"/>
    <w:rsid w:val="00AE59D9"/>
    <w:rsid w:val="00B1427F"/>
    <w:rsid w:val="00B1501F"/>
    <w:rsid w:val="00B36707"/>
    <w:rsid w:val="00B52FC1"/>
    <w:rsid w:val="00B60E79"/>
    <w:rsid w:val="00B643A5"/>
    <w:rsid w:val="00BA0125"/>
    <w:rsid w:val="00BA0740"/>
    <w:rsid w:val="00BA574E"/>
    <w:rsid w:val="00BB5DC8"/>
    <w:rsid w:val="00BD50DB"/>
    <w:rsid w:val="00BD7C04"/>
    <w:rsid w:val="00C57C9F"/>
    <w:rsid w:val="00C81EE6"/>
    <w:rsid w:val="00C914FA"/>
    <w:rsid w:val="00C91C5A"/>
    <w:rsid w:val="00CB6509"/>
    <w:rsid w:val="00CC1457"/>
    <w:rsid w:val="00CC40B1"/>
    <w:rsid w:val="00D10929"/>
    <w:rsid w:val="00D16649"/>
    <w:rsid w:val="00D23B05"/>
    <w:rsid w:val="00D26D2E"/>
    <w:rsid w:val="00D4688B"/>
    <w:rsid w:val="00D52468"/>
    <w:rsid w:val="00D60F39"/>
    <w:rsid w:val="00D66DA8"/>
    <w:rsid w:val="00D85D8F"/>
    <w:rsid w:val="00D93099"/>
    <w:rsid w:val="00DB4B14"/>
    <w:rsid w:val="00DC5985"/>
    <w:rsid w:val="00DD2449"/>
    <w:rsid w:val="00DD3B40"/>
    <w:rsid w:val="00DE4796"/>
    <w:rsid w:val="00DF79E3"/>
    <w:rsid w:val="00E0753F"/>
    <w:rsid w:val="00E57A74"/>
    <w:rsid w:val="00E608AB"/>
    <w:rsid w:val="00E663A9"/>
    <w:rsid w:val="00EB2CB0"/>
    <w:rsid w:val="00EB32CD"/>
    <w:rsid w:val="00EC0A3C"/>
    <w:rsid w:val="00EC5B32"/>
    <w:rsid w:val="00F204CD"/>
    <w:rsid w:val="00F31E74"/>
    <w:rsid w:val="00F53664"/>
    <w:rsid w:val="00F55BB5"/>
    <w:rsid w:val="00F61368"/>
    <w:rsid w:val="00F61871"/>
    <w:rsid w:val="00F62979"/>
    <w:rsid w:val="00F6517E"/>
    <w:rsid w:val="00F85B22"/>
    <w:rsid w:val="00FA2C4C"/>
    <w:rsid w:val="00FC082C"/>
    <w:rsid w:val="00FC44EF"/>
    <w:rsid w:val="00FC67B2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1F0C-12B4-46EB-B642-C86D5A9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8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885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87885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2019-10-22T03:43:00Z</dcterms:created>
  <dcterms:modified xsi:type="dcterms:W3CDTF">2019-10-22T03:44:00Z</dcterms:modified>
</cp:coreProperties>
</file>